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3DE" w:rsidRDefault="003173DE" w:rsidP="00977D6F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7861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adm\Desktop\ок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ок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3DE" w:rsidRDefault="003173DE" w:rsidP="00977D6F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73DE" w:rsidRDefault="003173DE" w:rsidP="00977D6F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173DE" w:rsidRDefault="003173DE" w:rsidP="00977D6F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822C0" w:rsidRPr="0055221B" w:rsidRDefault="0055221B" w:rsidP="00977D6F">
      <w:p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822C0" w:rsidRPr="0055221B" w:rsidRDefault="0055221B">
      <w:pPr>
        <w:spacing w:after="0" w:line="264" w:lineRule="auto"/>
        <w:ind w:left="12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left="12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822C0" w:rsidRPr="0055221B" w:rsidRDefault="005522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6822C0" w:rsidRPr="0055221B" w:rsidRDefault="005522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822C0" w:rsidRPr="0055221B" w:rsidRDefault="005522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822C0" w:rsidRPr="0055221B" w:rsidRDefault="005522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822C0" w:rsidRPr="0055221B" w:rsidRDefault="005522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822C0" w:rsidRPr="0055221B" w:rsidRDefault="005522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822C0" w:rsidRPr="0055221B" w:rsidRDefault="005522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822C0" w:rsidRPr="0055221B" w:rsidRDefault="005522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822C0" w:rsidRPr="0055221B" w:rsidRDefault="005522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822C0" w:rsidRPr="0055221B" w:rsidRDefault="005522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left="12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6822C0" w:rsidRPr="0055221B" w:rsidRDefault="006822C0">
      <w:pPr>
        <w:rPr>
          <w:lang w:val="ru-RU"/>
        </w:rPr>
        <w:sectPr w:rsidR="006822C0" w:rsidRPr="0055221B">
          <w:pgSz w:w="11906" w:h="16383"/>
          <w:pgMar w:top="1134" w:right="850" w:bottom="1134" w:left="1701" w:header="720" w:footer="720" w:gutter="0"/>
          <w:cols w:space="720"/>
        </w:sectPr>
      </w:pPr>
    </w:p>
    <w:p w:rsidR="006822C0" w:rsidRPr="0055221B" w:rsidRDefault="0055221B">
      <w:pPr>
        <w:spacing w:after="0" w:line="264" w:lineRule="auto"/>
        <w:ind w:left="120"/>
        <w:jc w:val="both"/>
        <w:rPr>
          <w:lang w:val="ru-RU"/>
        </w:rPr>
      </w:pPr>
      <w:bookmarkStart w:id="1" w:name="block-478608"/>
      <w:bookmarkEnd w:id="0"/>
      <w:r w:rsidRPr="0055221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822C0" w:rsidRPr="0055221B" w:rsidRDefault="006822C0">
      <w:pPr>
        <w:spacing w:after="0"/>
        <w:ind w:left="120"/>
        <w:rPr>
          <w:lang w:val="ru-RU"/>
        </w:rPr>
      </w:pPr>
    </w:p>
    <w:p w:rsidR="006822C0" w:rsidRPr="0055221B" w:rsidRDefault="0055221B">
      <w:pPr>
        <w:spacing w:after="0"/>
        <w:ind w:left="120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822C0" w:rsidRDefault="0055221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6822C0" w:rsidRPr="0055221B" w:rsidRDefault="005522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822C0" w:rsidRPr="0055221B" w:rsidRDefault="005522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822C0" w:rsidRPr="0055221B" w:rsidRDefault="005522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6822C0" w:rsidRPr="0055221B" w:rsidRDefault="005522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822C0" w:rsidRPr="0055221B" w:rsidRDefault="005522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822C0" w:rsidRDefault="0055221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822C0" w:rsidRPr="0055221B" w:rsidRDefault="005522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822C0" w:rsidRPr="0055221B" w:rsidRDefault="005522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822C0" w:rsidRPr="0055221B" w:rsidRDefault="005522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822C0" w:rsidRDefault="0055221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6822C0" w:rsidRPr="0055221B" w:rsidRDefault="005522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6822C0" w:rsidRPr="0055221B" w:rsidRDefault="005522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822C0" w:rsidRPr="0055221B" w:rsidRDefault="005522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822C0" w:rsidRPr="0055221B" w:rsidRDefault="005522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822C0" w:rsidRDefault="0055221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822C0" w:rsidRPr="0055221B" w:rsidRDefault="0055221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822C0" w:rsidRDefault="0055221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822C0" w:rsidRPr="0055221B" w:rsidRDefault="0055221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822C0" w:rsidRDefault="0055221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822C0" w:rsidRPr="0055221B" w:rsidRDefault="0055221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822C0" w:rsidRPr="0055221B" w:rsidRDefault="0055221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822C0" w:rsidRPr="0055221B" w:rsidRDefault="006822C0">
      <w:pPr>
        <w:spacing w:after="0"/>
        <w:ind w:left="120"/>
        <w:rPr>
          <w:lang w:val="ru-RU"/>
        </w:rPr>
      </w:pPr>
    </w:p>
    <w:p w:rsidR="006822C0" w:rsidRPr="0055221B" w:rsidRDefault="0055221B">
      <w:pPr>
        <w:spacing w:after="0"/>
        <w:ind w:left="120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822C0" w:rsidRDefault="0055221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6822C0" w:rsidRPr="0055221B" w:rsidRDefault="0055221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822C0" w:rsidRPr="0055221B" w:rsidRDefault="0055221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822C0" w:rsidRPr="0055221B" w:rsidRDefault="0055221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822C0" w:rsidRPr="0055221B" w:rsidRDefault="0055221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6822C0" w:rsidRPr="0055221B" w:rsidRDefault="0055221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6822C0" w:rsidRPr="0055221B" w:rsidRDefault="0055221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822C0" w:rsidRPr="0055221B" w:rsidRDefault="0055221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822C0" w:rsidRDefault="0055221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6822C0" w:rsidRPr="0055221B" w:rsidRDefault="0055221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822C0" w:rsidRPr="0055221B" w:rsidRDefault="0055221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6822C0" w:rsidRPr="0055221B" w:rsidRDefault="0055221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822C0" w:rsidRPr="0055221B" w:rsidRDefault="0055221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822C0" w:rsidRPr="0055221B" w:rsidRDefault="0055221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822C0" w:rsidRPr="0055221B" w:rsidRDefault="0055221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822C0" w:rsidRPr="0055221B" w:rsidRDefault="0055221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822C0" w:rsidRDefault="0055221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6822C0" w:rsidRPr="0055221B" w:rsidRDefault="0055221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822C0" w:rsidRPr="0055221B" w:rsidRDefault="0055221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822C0" w:rsidRPr="0055221B" w:rsidRDefault="0055221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822C0" w:rsidRPr="0055221B" w:rsidRDefault="0055221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822C0" w:rsidRDefault="0055221B">
      <w:pPr>
        <w:numPr>
          <w:ilvl w:val="0"/>
          <w:numId w:val="12"/>
        </w:numPr>
        <w:spacing w:after="0" w:line="264" w:lineRule="auto"/>
        <w:jc w:val="both"/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6822C0" w:rsidRPr="0055221B" w:rsidRDefault="0055221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822C0" w:rsidRPr="0055221B" w:rsidRDefault="0055221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822C0" w:rsidRPr="0055221B" w:rsidRDefault="0055221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6822C0" w:rsidRDefault="0055221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822C0" w:rsidRPr="0055221B" w:rsidRDefault="0055221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822C0" w:rsidRPr="0055221B" w:rsidRDefault="0055221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6822C0" w:rsidRPr="0055221B" w:rsidRDefault="0055221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822C0" w:rsidRPr="0055221B" w:rsidRDefault="0055221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822C0" w:rsidRPr="0055221B" w:rsidRDefault="0055221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6822C0" w:rsidRPr="0055221B" w:rsidRDefault="0055221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822C0" w:rsidRPr="0055221B" w:rsidRDefault="0055221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822C0" w:rsidRPr="0055221B" w:rsidRDefault="0055221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822C0" w:rsidRPr="0055221B" w:rsidRDefault="0055221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822C0" w:rsidRPr="0055221B" w:rsidRDefault="0055221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822C0" w:rsidRDefault="0055221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6822C0" w:rsidRPr="0055221B" w:rsidRDefault="0055221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6822C0" w:rsidRPr="0055221B" w:rsidRDefault="0055221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822C0" w:rsidRPr="0055221B" w:rsidRDefault="0055221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6822C0" w:rsidRPr="0055221B" w:rsidRDefault="0055221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822C0" w:rsidRPr="0055221B" w:rsidRDefault="0055221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822C0" w:rsidRPr="0055221B" w:rsidRDefault="0055221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822C0" w:rsidRDefault="0055221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822C0" w:rsidRPr="0055221B" w:rsidRDefault="0055221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822C0" w:rsidRPr="0055221B" w:rsidRDefault="0055221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822C0" w:rsidRPr="0055221B" w:rsidRDefault="0055221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6822C0" w:rsidRPr="0055221B" w:rsidRDefault="0055221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822C0" w:rsidRPr="0055221B" w:rsidRDefault="0055221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6822C0" w:rsidRPr="0055221B" w:rsidRDefault="006822C0">
      <w:pPr>
        <w:spacing w:after="0"/>
        <w:ind w:left="120"/>
        <w:rPr>
          <w:lang w:val="ru-RU"/>
        </w:rPr>
      </w:pPr>
    </w:p>
    <w:p w:rsidR="006822C0" w:rsidRPr="0055221B" w:rsidRDefault="0055221B">
      <w:pPr>
        <w:spacing w:after="0"/>
        <w:ind w:left="120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822C0" w:rsidRPr="0055221B" w:rsidRDefault="006822C0">
      <w:pPr>
        <w:spacing w:after="0"/>
        <w:ind w:left="120"/>
        <w:rPr>
          <w:lang w:val="ru-RU"/>
        </w:rPr>
      </w:pPr>
    </w:p>
    <w:p w:rsidR="006822C0" w:rsidRPr="0055221B" w:rsidRDefault="0055221B">
      <w:pPr>
        <w:spacing w:after="0" w:line="264" w:lineRule="auto"/>
        <w:ind w:left="12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5221B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55221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6822C0" w:rsidRPr="0055221B" w:rsidRDefault="0055221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left="12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5221B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55221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6822C0" w:rsidRPr="0055221B" w:rsidRDefault="0055221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left="12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5221B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55221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822C0" w:rsidRDefault="0055221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6822C0" w:rsidRPr="0055221B" w:rsidRDefault="0055221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left="12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5221B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55221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6822C0" w:rsidRDefault="0055221B">
      <w:pPr>
        <w:numPr>
          <w:ilvl w:val="0"/>
          <w:numId w:val="20"/>
        </w:numPr>
        <w:spacing w:after="0" w:line="264" w:lineRule="auto"/>
        <w:jc w:val="both"/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822C0" w:rsidRPr="0055221B" w:rsidRDefault="0055221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6822C0" w:rsidRPr="0055221B" w:rsidRDefault="006822C0">
      <w:pPr>
        <w:rPr>
          <w:lang w:val="ru-RU"/>
        </w:rPr>
        <w:sectPr w:rsidR="006822C0" w:rsidRPr="0055221B">
          <w:pgSz w:w="11906" w:h="16383"/>
          <w:pgMar w:top="1134" w:right="850" w:bottom="1134" w:left="1701" w:header="720" w:footer="720" w:gutter="0"/>
          <w:cols w:space="720"/>
        </w:sectPr>
      </w:pPr>
    </w:p>
    <w:p w:rsidR="006822C0" w:rsidRPr="0055221B" w:rsidRDefault="0055221B">
      <w:pPr>
        <w:spacing w:after="0" w:line="264" w:lineRule="auto"/>
        <w:ind w:left="120"/>
        <w:jc w:val="both"/>
        <w:rPr>
          <w:lang w:val="ru-RU"/>
        </w:rPr>
      </w:pPr>
      <w:bookmarkStart w:id="2" w:name="block-478607"/>
      <w:bookmarkEnd w:id="1"/>
      <w:r w:rsidRPr="0055221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left="12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5221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822C0" w:rsidRPr="0055221B" w:rsidRDefault="0055221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6822C0" w:rsidRPr="0055221B" w:rsidRDefault="0055221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6822C0" w:rsidRPr="0055221B" w:rsidRDefault="0055221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55221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6822C0" w:rsidRPr="0055221B" w:rsidRDefault="0055221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6822C0" w:rsidRPr="0055221B" w:rsidRDefault="0055221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5221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822C0" w:rsidRPr="0055221B" w:rsidRDefault="0055221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6822C0" w:rsidRPr="0055221B" w:rsidRDefault="0055221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6822C0" w:rsidRPr="0055221B" w:rsidRDefault="0055221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6822C0" w:rsidRPr="0055221B" w:rsidRDefault="0055221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6822C0" w:rsidRPr="0055221B" w:rsidRDefault="0055221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5221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822C0" w:rsidRPr="0055221B" w:rsidRDefault="0055221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6822C0" w:rsidRPr="0055221B" w:rsidRDefault="0055221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6822C0" w:rsidRPr="0055221B" w:rsidRDefault="0055221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5221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822C0" w:rsidRPr="0055221B" w:rsidRDefault="0055221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left="12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5221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822C0" w:rsidRPr="0055221B" w:rsidRDefault="0055221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6822C0" w:rsidRPr="0055221B" w:rsidRDefault="0055221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6822C0" w:rsidRDefault="0055221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6822C0" w:rsidRPr="0055221B" w:rsidRDefault="0055221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6822C0" w:rsidRPr="0055221B" w:rsidRDefault="0055221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6822C0" w:rsidRDefault="0055221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822C0" w:rsidRPr="0055221B" w:rsidRDefault="0055221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6822C0" w:rsidRPr="0055221B" w:rsidRDefault="0055221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6822C0" w:rsidRPr="0055221B" w:rsidRDefault="0055221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6822C0" w:rsidRPr="0055221B" w:rsidRDefault="0055221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5221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822C0" w:rsidRPr="0055221B" w:rsidRDefault="0055221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6822C0" w:rsidRPr="0055221B" w:rsidRDefault="0055221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6822C0" w:rsidRPr="0055221B" w:rsidRDefault="0055221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6822C0" w:rsidRPr="0055221B" w:rsidRDefault="0055221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822C0" w:rsidRPr="0055221B" w:rsidRDefault="0055221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6822C0" w:rsidRPr="0055221B" w:rsidRDefault="0055221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6822C0" w:rsidRPr="0055221B" w:rsidRDefault="0055221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822C0" w:rsidRPr="0055221B" w:rsidRDefault="0055221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822C0" w:rsidRPr="0055221B" w:rsidRDefault="0055221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5221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822C0" w:rsidRPr="0055221B" w:rsidRDefault="0055221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6822C0" w:rsidRPr="0055221B" w:rsidRDefault="0055221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6822C0" w:rsidRPr="0055221B" w:rsidRDefault="0055221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5221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822C0" w:rsidRPr="0055221B" w:rsidRDefault="0055221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6822C0" w:rsidRPr="0055221B" w:rsidRDefault="0055221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6822C0" w:rsidRPr="0055221B" w:rsidRDefault="0055221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822C0" w:rsidRPr="0055221B" w:rsidRDefault="0055221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left="12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55221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822C0" w:rsidRPr="0055221B" w:rsidRDefault="0055221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6822C0" w:rsidRPr="0055221B" w:rsidRDefault="0055221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6822C0" w:rsidRPr="0055221B" w:rsidRDefault="0055221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6822C0" w:rsidRPr="0055221B" w:rsidRDefault="0055221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6822C0" w:rsidRPr="0055221B" w:rsidRDefault="0055221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55221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822C0" w:rsidRPr="0055221B" w:rsidRDefault="0055221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6822C0" w:rsidRPr="0055221B" w:rsidRDefault="0055221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6822C0" w:rsidRPr="0055221B" w:rsidRDefault="0055221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6822C0" w:rsidRPr="0055221B" w:rsidRDefault="0055221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6822C0" w:rsidRPr="0055221B" w:rsidRDefault="0055221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55221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822C0" w:rsidRPr="0055221B" w:rsidRDefault="0055221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6822C0" w:rsidRPr="0055221B" w:rsidRDefault="0055221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6822C0" w:rsidRPr="0055221B" w:rsidRDefault="0055221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6822C0" w:rsidRPr="0055221B" w:rsidRDefault="0055221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6822C0" w:rsidRPr="0055221B" w:rsidRDefault="0055221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6822C0" w:rsidRPr="0055221B" w:rsidRDefault="0055221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822C0" w:rsidRPr="0055221B" w:rsidRDefault="0055221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6822C0" w:rsidRPr="0055221B" w:rsidRDefault="0055221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5522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5221B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6822C0" w:rsidRPr="0055221B" w:rsidRDefault="0055221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6822C0" w:rsidRPr="0055221B" w:rsidRDefault="0055221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6822C0" w:rsidRPr="0055221B" w:rsidRDefault="0055221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6822C0" w:rsidRPr="0055221B" w:rsidRDefault="0055221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6822C0" w:rsidRPr="0055221B" w:rsidRDefault="006822C0">
      <w:pPr>
        <w:spacing w:after="0" w:line="264" w:lineRule="auto"/>
        <w:ind w:left="120"/>
        <w:jc w:val="both"/>
        <w:rPr>
          <w:lang w:val="ru-RU"/>
        </w:rPr>
      </w:pPr>
    </w:p>
    <w:p w:rsidR="006822C0" w:rsidRPr="0055221B" w:rsidRDefault="0055221B">
      <w:pPr>
        <w:spacing w:after="0" w:line="264" w:lineRule="auto"/>
        <w:ind w:left="120"/>
        <w:jc w:val="both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55221B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822C0" w:rsidRPr="0055221B" w:rsidRDefault="0055221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6822C0" w:rsidRPr="0055221B" w:rsidRDefault="0055221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6822C0" w:rsidRPr="0055221B" w:rsidRDefault="0055221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6822C0" w:rsidRPr="0055221B" w:rsidRDefault="0055221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6822C0" w:rsidRPr="0055221B" w:rsidRDefault="0055221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6822C0" w:rsidRPr="0055221B" w:rsidRDefault="0055221B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822C0" w:rsidRPr="0055221B" w:rsidRDefault="0055221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822C0" w:rsidRPr="0055221B" w:rsidRDefault="0055221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6822C0" w:rsidRPr="0055221B" w:rsidRDefault="0055221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6822C0" w:rsidRPr="0055221B" w:rsidRDefault="0055221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6822C0" w:rsidRPr="0055221B" w:rsidRDefault="0055221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6822C0" w:rsidRPr="0055221B" w:rsidRDefault="0055221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6822C0" w:rsidRPr="0055221B" w:rsidRDefault="0055221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6822C0" w:rsidRPr="0055221B" w:rsidRDefault="0055221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6822C0" w:rsidRPr="0055221B" w:rsidRDefault="0055221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6822C0" w:rsidRPr="0055221B" w:rsidRDefault="0055221B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822C0" w:rsidRPr="0055221B" w:rsidRDefault="0055221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6822C0" w:rsidRPr="0055221B" w:rsidRDefault="0055221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6822C0" w:rsidRPr="0055221B" w:rsidRDefault="0055221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6822C0" w:rsidRPr="0055221B" w:rsidRDefault="0055221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6822C0" w:rsidRPr="0055221B" w:rsidRDefault="0055221B">
      <w:pPr>
        <w:spacing w:after="0" w:line="264" w:lineRule="auto"/>
        <w:ind w:firstLine="600"/>
        <w:jc w:val="both"/>
        <w:rPr>
          <w:lang w:val="ru-RU"/>
        </w:rPr>
      </w:pPr>
      <w:r w:rsidRPr="0055221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6822C0" w:rsidRPr="0055221B" w:rsidRDefault="0055221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6822C0" w:rsidRPr="0055221B" w:rsidRDefault="0055221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6822C0" w:rsidRPr="0055221B" w:rsidRDefault="0055221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822C0" w:rsidRPr="0055221B" w:rsidRDefault="006822C0">
      <w:pPr>
        <w:rPr>
          <w:lang w:val="ru-RU"/>
        </w:rPr>
        <w:sectPr w:rsidR="006822C0" w:rsidRPr="0055221B">
          <w:pgSz w:w="11906" w:h="16383"/>
          <w:pgMar w:top="1134" w:right="850" w:bottom="1134" w:left="1701" w:header="720" w:footer="720" w:gutter="0"/>
          <w:cols w:space="720"/>
        </w:sectPr>
      </w:pPr>
    </w:p>
    <w:p w:rsidR="006822C0" w:rsidRDefault="0055221B">
      <w:pPr>
        <w:spacing w:after="0"/>
        <w:ind w:left="120"/>
      </w:pPr>
      <w:bookmarkStart w:id="3" w:name="block-478609"/>
      <w:bookmarkEnd w:id="2"/>
      <w:r w:rsidRPr="005522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822C0" w:rsidRDefault="005522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6822C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ними, ценность дружбы, согласия, взаимной помощи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наша Родина. Символы России (герб, флаг, гимн)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– среда обитания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Наблюдения за погодой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Погода и термометр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и дикие животные (различия в условиях жизни).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домашних питомцах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</w:tbl>
    <w:p w:rsidR="006822C0" w:rsidRDefault="006822C0">
      <w:pPr>
        <w:sectPr w:rsidR="00682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22C0" w:rsidRDefault="005522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66"/>
        <w:gridCol w:w="1841"/>
        <w:gridCol w:w="1910"/>
        <w:gridCol w:w="2344"/>
      </w:tblGrid>
      <w:tr w:rsidR="006822C0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Расположение Москвы на карте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пришкольной территории), в быту, на прогулках.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</w:tbl>
    <w:p w:rsidR="006822C0" w:rsidRDefault="006822C0">
      <w:pPr>
        <w:sectPr w:rsidR="00682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22C0" w:rsidRDefault="005522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824"/>
      </w:tblGrid>
      <w:tr w:rsidR="006822C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России,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нравственного поведения в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природы. Карта мира.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части света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 (2-3 примера)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животных (рыбы, птицы, звери)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человека на природные сообщества. Природные сообщества родного края (2-3 примера на основе наблюдений).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Общее представление о строении тела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органов (опорно-двигательная, пищеварительная, дыхательная,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кровеносная, нервная, органы чувств), их роль в жизнедеятельности организма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</w:tbl>
    <w:p w:rsidR="006822C0" w:rsidRDefault="006822C0">
      <w:pPr>
        <w:sectPr w:rsidR="00682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22C0" w:rsidRDefault="005522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66"/>
        <w:gridCol w:w="1841"/>
        <w:gridCol w:w="1910"/>
        <w:gridCol w:w="2837"/>
      </w:tblGrid>
      <w:tr w:rsidR="006822C0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Российской Федерации – глава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Новый год, День защитника Отечества, Международный женский день, День весны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труда, День Победы, День России, День народного единства, День Конституции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разных эпох как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носители базовых национальных ценностей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значимые природные объекты списка Всемирного наследия в России и за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рубежом (2-3 объекта)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</w:tbl>
    <w:p w:rsidR="006822C0" w:rsidRDefault="006822C0">
      <w:pPr>
        <w:sectPr w:rsidR="00682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22C0" w:rsidRDefault="006822C0">
      <w:pPr>
        <w:sectPr w:rsidR="00682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22C0" w:rsidRDefault="0055221B">
      <w:pPr>
        <w:spacing w:after="0"/>
        <w:ind w:left="120"/>
      </w:pPr>
      <w:bookmarkStart w:id="4" w:name="block-47860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822C0" w:rsidRDefault="005522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822C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</w:tbl>
    <w:p w:rsidR="006822C0" w:rsidRDefault="006822C0">
      <w:pPr>
        <w:sectPr w:rsidR="00682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22C0" w:rsidRDefault="005522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822C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экстрен-ной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</w:tbl>
    <w:p w:rsidR="006822C0" w:rsidRDefault="006822C0">
      <w:pPr>
        <w:sectPr w:rsidR="00682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22C0" w:rsidRDefault="005522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822C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</w:tbl>
    <w:p w:rsidR="006822C0" w:rsidRDefault="006822C0">
      <w:pPr>
        <w:sectPr w:rsidR="00682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22C0" w:rsidRDefault="005522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822C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22C0" w:rsidRDefault="006822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22C0" w:rsidRDefault="006822C0"/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6822C0" w:rsidRPr="003173D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2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822C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822C0" w:rsidRDefault="006822C0">
            <w:pPr>
              <w:spacing w:after="0"/>
              <w:ind w:left="135"/>
            </w:pPr>
          </w:p>
        </w:tc>
      </w:tr>
      <w:tr w:rsidR="006822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Pr="0055221B" w:rsidRDefault="0055221B">
            <w:pPr>
              <w:spacing w:after="0"/>
              <w:ind w:left="135"/>
              <w:rPr>
                <w:lang w:val="ru-RU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 w:rsidRPr="0055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822C0" w:rsidRDefault="005522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22C0" w:rsidRDefault="006822C0"/>
        </w:tc>
      </w:tr>
    </w:tbl>
    <w:p w:rsidR="006822C0" w:rsidRDefault="006822C0">
      <w:pPr>
        <w:sectPr w:rsidR="00682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22C0" w:rsidRDefault="006822C0">
      <w:pPr>
        <w:sectPr w:rsidR="006822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22C0" w:rsidRDefault="0055221B">
      <w:pPr>
        <w:spacing w:after="0"/>
        <w:ind w:left="120"/>
      </w:pPr>
      <w:bookmarkStart w:id="5" w:name="block-47860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822C0" w:rsidRDefault="005522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822C0" w:rsidRPr="0055221B" w:rsidRDefault="0055221B">
      <w:pPr>
        <w:spacing w:after="0" w:line="480" w:lineRule="auto"/>
        <w:ind w:left="120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​‌• Окружающий мир (в 2 частях), 1 класс/ Плешаков А.А., Новицкая М.Ю., Акционерное общество «Издательство «Просвещение»</w:t>
      </w:r>
      <w:r w:rsidRPr="0055221B">
        <w:rPr>
          <w:sz w:val="28"/>
          <w:lang w:val="ru-RU"/>
        </w:rPr>
        <w:br/>
      </w:r>
      <w:r w:rsidRPr="0055221B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2 класс/ Плешаков А.А., Новицкая М.Ю., Акционерное общество «Издательство «Просвещение»</w:t>
      </w:r>
      <w:r w:rsidRPr="0055221B">
        <w:rPr>
          <w:sz w:val="28"/>
          <w:lang w:val="ru-RU"/>
        </w:rPr>
        <w:br/>
      </w:r>
      <w:r w:rsidRPr="0055221B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Новицкая М.Ю., Акционерное общество «Издательство «Просвещение»</w:t>
      </w:r>
      <w:r w:rsidRPr="0055221B">
        <w:rPr>
          <w:sz w:val="28"/>
          <w:lang w:val="ru-RU"/>
        </w:rPr>
        <w:br/>
      </w:r>
      <w:bookmarkStart w:id="6" w:name="7242d94d-e1f1-4df7-9b61-f04a247942f3"/>
      <w:r w:rsidRPr="0055221B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Новицкая М.Ю., Акционерное общество «Издательство «Просвещение»</w:t>
      </w:r>
      <w:bookmarkEnd w:id="6"/>
      <w:r w:rsidRPr="0055221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822C0" w:rsidRPr="0055221B" w:rsidRDefault="0055221B">
      <w:pPr>
        <w:spacing w:after="0" w:line="480" w:lineRule="auto"/>
        <w:ind w:left="120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822C0" w:rsidRPr="0055221B" w:rsidRDefault="0055221B">
      <w:pPr>
        <w:spacing w:after="0"/>
        <w:ind w:left="120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​</w:t>
      </w:r>
    </w:p>
    <w:p w:rsidR="006822C0" w:rsidRPr="0055221B" w:rsidRDefault="0055221B">
      <w:pPr>
        <w:spacing w:after="0" w:line="480" w:lineRule="auto"/>
        <w:ind w:left="120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822C0" w:rsidRPr="0055221B" w:rsidRDefault="0055221B">
      <w:pPr>
        <w:spacing w:after="0" w:line="480" w:lineRule="auto"/>
        <w:ind w:left="120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822C0" w:rsidRPr="0055221B" w:rsidRDefault="006822C0">
      <w:pPr>
        <w:spacing w:after="0"/>
        <w:ind w:left="120"/>
        <w:rPr>
          <w:lang w:val="ru-RU"/>
        </w:rPr>
      </w:pPr>
    </w:p>
    <w:p w:rsidR="006822C0" w:rsidRPr="0055221B" w:rsidRDefault="0055221B">
      <w:pPr>
        <w:spacing w:after="0" w:line="480" w:lineRule="auto"/>
        <w:ind w:left="120"/>
        <w:rPr>
          <w:lang w:val="ru-RU"/>
        </w:rPr>
      </w:pPr>
      <w:r w:rsidRPr="0055221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822C0" w:rsidRPr="0055221B" w:rsidRDefault="0055221B">
      <w:pPr>
        <w:spacing w:after="0" w:line="480" w:lineRule="auto"/>
        <w:ind w:left="120"/>
        <w:rPr>
          <w:lang w:val="ru-RU"/>
        </w:rPr>
      </w:pPr>
      <w:r w:rsidRPr="0055221B">
        <w:rPr>
          <w:rFonts w:ascii="Times New Roman" w:hAnsi="Times New Roman"/>
          <w:color w:val="000000"/>
          <w:sz w:val="28"/>
          <w:lang w:val="ru-RU"/>
        </w:rPr>
        <w:t>​</w:t>
      </w:r>
      <w:r w:rsidRPr="0055221B">
        <w:rPr>
          <w:rFonts w:ascii="Times New Roman" w:hAnsi="Times New Roman"/>
          <w:color w:val="333333"/>
          <w:sz w:val="28"/>
          <w:lang w:val="ru-RU"/>
        </w:rPr>
        <w:t>​‌</w:t>
      </w:r>
      <w:bookmarkStart w:id="7" w:name="e2202d81-27be-4f22-aeb6-9d447e67c650"/>
      <w:r>
        <w:rPr>
          <w:rFonts w:ascii="Times New Roman" w:hAnsi="Times New Roman"/>
          <w:color w:val="000000"/>
          <w:sz w:val="28"/>
        </w:rPr>
        <w:t>https</w:t>
      </w:r>
      <w:r w:rsidRPr="005522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5522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5522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5221B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55221B">
        <w:rPr>
          <w:rFonts w:ascii="Times New Roman" w:hAnsi="Times New Roman"/>
          <w:color w:val="000000"/>
          <w:sz w:val="28"/>
          <w:lang w:val="ru-RU"/>
        </w:rPr>
        <w:t>4116</w:t>
      </w:r>
      <w:r>
        <w:rPr>
          <w:rFonts w:ascii="Times New Roman" w:hAnsi="Times New Roman"/>
          <w:color w:val="000000"/>
          <w:sz w:val="28"/>
        </w:rPr>
        <w:t>e</w:t>
      </w:r>
      <w:r w:rsidRPr="0055221B">
        <w:rPr>
          <w:rFonts w:ascii="Times New Roman" w:hAnsi="Times New Roman"/>
          <w:color w:val="000000"/>
          <w:sz w:val="28"/>
          <w:lang w:val="ru-RU"/>
        </w:rPr>
        <w:t>4</w:t>
      </w:r>
      <w:bookmarkEnd w:id="7"/>
      <w:r w:rsidRPr="0055221B">
        <w:rPr>
          <w:rFonts w:ascii="Times New Roman" w:hAnsi="Times New Roman"/>
          <w:color w:val="333333"/>
          <w:sz w:val="28"/>
          <w:lang w:val="ru-RU"/>
        </w:rPr>
        <w:t>‌</w:t>
      </w:r>
      <w:r w:rsidRPr="0055221B">
        <w:rPr>
          <w:rFonts w:ascii="Times New Roman" w:hAnsi="Times New Roman"/>
          <w:color w:val="000000"/>
          <w:sz w:val="28"/>
          <w:lang w:val="ru-RU"/>
        </w:rPr>
        <w:t>​</w:t>
      </w:r>
    </w:p>
    <w:p w:rsidR="006822C0" w:rsidRPr="0055221B" w:rsidRDefault="006822C0">
      <w:pPr>
        <w:rPr>
          <w:lang w:val="ru-RU"/>
        </w:rPr>
        <w:sectPr w:rsidR="006822C0" w:rsidRPr="0055221B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55221B" w:rsidRPr="0055221B" w:rsidRDefault="0055221B">
      <w:pPr>
        <w:rPr>
          <w:lang w:val="ru-RU"/>
        </w:rPr>
      </w:pPr>
    </w:p>
    <w:sectPr w:rsidR="0055221B" w:rsidRPr="0055221B" w:rsidSect="006822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4E75"/>
    <w:multiLevelType w:val="multilevel"/>
    <w:tmpl w:val="3F226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905D0"/>
    <w:multiLevelType w:val="multilevel"/>
    <w:tmpl w:val="765630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E17428"/>
    <w:multiLevelType w:val="multilevel"/>
    <w:tmpl w:val="05D4ED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66BDF"/>
    <w:multiLevelType w:val="multilevel"/>
    <w:tmpl w:val="39A26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CF1D4A"/>
    <w:multiLevelType w:val="multilevel"/>
    <w:tmpl w:val="AC2EF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E333AB"/>
    <w:multiLevelType w:val="multilevel"/>
    <w:tmpl w:val="DDBE8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F32304"/>
    <w:multiLevelType w:val="multilevel"/>
    <w:tmpl w:val="F2E4A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4E250B"/>
    <w:multiLevelType w:val="multilevel"/>
    <w:tmpl w:val="BBE83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8C48DE"/>
    <w:multiLevelType w:val="multilevel"/>
    <w:tmpl w:val="AFE094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FE3CF8"/>
    <w:multiLevelType w:val="multilevel"/>
    <w:tmpl w:val="56C8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3D442F"/>
    <w:multiLevelType w:val="multilevel"/>
    <w:tmpl w:val="21FE7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CD7957"/>
    <w:multiLevelType w:val="multilevel"/>
    <w:tmpl w:val="A1E20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7F1D73"/>
    <w:multiLevelType w:val="multilevel"/>
    <w:tmpl w:val="19FC6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067F4B"/>
    <w:multiLevelType w:val="multilevel"/>
    <w:tmpl w:val="794AA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7A16B8"/>
    <w:multiLevelType w:val="multilevel"/>
    <w:tmpl w:val="75665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455CAB"/>
    <w:multiLevelType w:val="multilevel"/>
    <w:tmpl w:val="AC0AA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A8182A"/>
    <w:multiLevelType w:val="multilevel"/>
    <w:tmpl w:val="97A4E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FC240A"/>
    <w:multiLevelType w:val="multilevel"/>
    <w:tmpl w:val="92040C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AC28B1"/>
    <w:multiLevelType w:val="multilevel"/>
    <w:tmpl w:val="AECAE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CF42EE"/>
    <w:multiLevelType w:val="multilevel"/>
    <w:tmpl w:val="CAFCA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17344D"/>
    <w:multiLevelType w:val="multilevel"/>
    <w:tmpl w:val="35183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5BD5D5E"/>
    <w:multiLevelType w:val="multilevel"/>
    <w:tmpl w:val="354C0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72E2722"/>
    <w:multiLevelType w:val="multilevel"/>
    <w:tmpl w:val="DB7A7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591107"/>
    <w:multiLevelType w:val="multilevel"/>
    <w:tmpl w:val="D10C5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8D4799"/>
    <w:multiLevelType w:val="multilevel"/>
    <w:tmpl w:val="E332B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0791506"/>
    <w:multiLevelType w:val="multilevel"/>
    <w:tmpl w:val="71A2B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6B26F5"/>
    <w:multiLevelType w:val="multilevel"/>
    <w:tmpl w:val="6E96F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3BA6C4E"/>
    <w:multiLevelType w:val="multilevel"/>
    <w:tmpl w:val="5A8E5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7F3C93"/>
    <w:multiLevelType w:val="multilevel"/>
    <w:tmpl w:val="03E4A8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00F1C74"/>
    <w:multiLevelType w:val="multilevel"/>
    <w:tmpl w:val="A7CA6C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2B6584B"/>
    <w:multiLevelType w:val="multilevel"/>
    <w:tmpl w:val="ED8814F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154A79"/>
    <w:multiLevelType w:val="multilevel"/>
    <w:tmpl w:val="734EE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6D4563F"/>
    <w:multiLevelType w:val="multilevel"/>
    <w:tmpl w:val="FDD44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E228B7"/>
    <w:multiLevelType w:val="multilevel"/>
    <w:tmpl w:val="51468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461302"/>
    <w:multiLevelType w:val="multilevel"/>
    <w:tmpl w:val="B7AA9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BC14D65"/>
    <w:multiLevelType w:val="multilevel"/>
    <w:tmpl w:val="C71C0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F115403"/>
    <w:multiLevelType w:val="multilevel"/>
    <w:tmpl w:val="64F20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567736A"/>
    <w:multiLevelType w:val="multilevel"/>
    <w:tmpl w:val="E2685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769025B"/>
    <w:multiLevelType w:val="multilevel"/>
    <w:tmpl w:val="3DAA2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77D6626"/>
    <w:multiLevelType w:val="multilevel"/>
    <w:tmpl w:val="F95E2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95E117A"/>
    <w:multiLevelType w:val="multilevel"/>
    <w:tmpl w:val="3FBC8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AEC25F4"/>
    <w:multiLevelType w:val="multilevel"/>
    <w:tmpl w:val="8F0E8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2AC784D"/>
    <w:multiLevelType w:val="multilevel"/>
    <w:tmpl w:val="C4BE5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35"/>
  </w:num>
  <w:num w:numId="4">
    <w:abstractNumId w:val="27"/>
  </w:num>
  <w:num w:numId="5">
    <w:abstractNumId w:val="4"/>
  </w:num>
  <w:num w:numId="6">
    <w:abstractNumId w:val="10"/>
  </w:num>
  <w:num w:numId="7">
    <w:abstractNumId w:val="13"/>
  </w:num>
  <w:num w:numId="8">
    <w:abstractNumId w:val="29"/>
  </w:num>
  <w:num w:numId="9">
    <w:abstractNumId w:val="5"/>
  </w:num>
  <w:num w:numId="10">
    <w:abstractNumId w:val="26"/>
  </w:num>
  <w:num w:numId="11">
    <w:abstractNumId w:val="7"/>
  </w:num>
  <w:num w:numId="12">
    <w:abstractNumId w:val="3"/>
  </w:num>
  <w:num w:numId="13">
    <w:abstractNumId w:val="11"/>
  </w:num>
  <w:num w:numId="14">
    <w:abstractNumId w:val="14"/>
  </w:num>
  <w:num w:numId="15">
    <w:abstractNumId w:val="40"/>
  </w:num>
  <w:num w:numId="16">
    <w:abstractNumId w:val="25"/>
  </w:num>
  <w:num w:numId="17">
    <w:abstractNumId w:val="24"/>
  </w:num>
  <w:num w:numId="18">
    <w:abstractNumId w:val="39"/>
  </w:num>
  <w:num w:numId="19">
    <w:abstractNumId w:val="41"/>
  </w:num>
  <w:num w:numId="20">
    <w:abstractNumId w:val="33"/>
  </w:num>
  <w:num w:numId="21">
    <w:abstractNumId w:val="0"/>
  </w:num>
  <w:num w:numId="22">
    <w:abstractNumId w:val="31"/>
  </w:num>
  <w:num w:numId="23">
    <w:abstractNumId w:val="37"/>
  </w:num>
  <w:num w:numId="24">
    <w:abstractNumId w:val="28"/>
  </w:num>
  <w:num w:numId="25">
    <w:abstractNumId w:val="12"/>
  </w:num>
  <w:num w:numId="26">
    <w:abstractNumId w:val="23"/>
  </w:num>
  <w:num w:numId="27">
    <w:abstractNumId w:val="9"/>
  </w:num>
  <w:num w:numId="28">
    <w:abstractNumId w:val="17"/>
  </w:num>
  <w:num w:numId="29">
    <w:abstractNumId w:val="32"/>
  </w:num>
  <w:num w:numId="30">
    <w:abstractNumId w:val="30"/>
  </w:num>
  <w:num w:numId="31">
    <w:abstractNumId w:val="36"/>
  </w:num>
  <w:num w:numId="32">
    <w:abstractNumId w:val="22"/>
  </w:num>
  <w:num w:numId="33">
    <w:abstractNumId w:val="38"/>
  </w:num>
  <w:num w:numId="34">
    <w:abstractNumId w:val="16"/>
  </w:num>
  <w:num w:numId="35">
    <w:abstractNumId w:val="20"/>
  </w:num>
  <w:num w:numId="36">
    <w:abstractNumId w:val="34"/>
  </w:num>
  <w:num w:numId="37">
    <w:abstractNumId w:val="42"/>
  </w:num>
  <w:num w:numId="38">
    <w:abstractNumId w:val="2"/>
  </w:num>
  <w:num w:numId="39">
    <w:abstractNumId w:val="15"/>
  </w:num>
  <w:num w:numId="40">
    <w:abstractNumId w:val="21"/>
  </w:num>
  <w:num w:numId="41">
    <w:abstractNumId w:val="19"/>
  </w:num>
  <w:num w:numId="42">
    <w:abstractNumId w:val="18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6822C0"/>
    <w:rsid w:val="0001157C"/>
    <w:rsid w:val="001818BF"/>
    <w:rsid w:val="003173DE"/>
    <w:rsid w:val="0055221B"/>
    <w:rsid w:val="006822C0"/>
    <w:rsid w:val="0097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822C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822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1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17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0f240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2850" TargetMode="External"/><Relationship Id="rId84" Type="http://schemas.openxmlformats.org/officeDocument/2006/relationships/hyperlink" Target="https://m.edsoo.ru/f84123aa" TargetMode="External"/><Relationship Id="rId138" Type="http://schemas.openxmlformats.org/officeDocument/2006/relationships/hyperlink" Target="https://m.edsoo.ru/f8410dd4" TargetMode="External"/><Relationship Id="rId159" Type="http://schemas.openxmlformats.org/officeDocument/2006/relationships/hyperlink" Target="https://m.edsoo.ru/f841a082" TargetMode="External"/><Relationship Id="rId170" Type="http://schemas.openxmlformats.org/officeDocument/2006/relationships/hyperlink" Target="https://m.edsoo.ru/f841c12a" TargetMode="External"/><Relationship Id="rId191" Type="http://schemas.openxmlformats.org/officeDocument/2006/relationships/hyperlink" Target="https://m.edsoo.ru/f8417526" TargetMode="External"/><Relationship Id="rId205" Type="http://schemas.openxmlformats.org/officeDocument/2006/relationships/hyperlink" Target="https://m.edsoo.ru/f8415da2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0ce78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2850" TargetMode="External"/><Relationship Id="rId74" Type="http://schemas.openxmlformats.org/officeDocument/2006/relationships/hyperlink" Target="https://m.edsoo.ru/7f412850" TargetMode="External"/><Relationship Id="rId79" Type="http://schemas.openxmlformats.org/officeDocument/2006/relationships/hyperlink" Target="https://m.edsoo.ru/7f412850" TargetMode="External"/><Relationship Id="rId102" Type="http://schemas.openxmlformats.org/officeDocument/2006/relationships/hyperlink" Target="https://m.edsoo.ru/f840c392" TargetMode="External"/><Relationship Id="rId123" Type="http://schemas.openxmlformats.org/officeDocument/2006/relationships/hyperlink" Target="https://m.edsoo.ru/f8412a1c" TargetMode="External"/><Relationship Id="rId128" Type="http://schemas.openxmlformats.org/officeDocument/2006/relationships/hyperlink" Target="https://m.edsoo.ru/f840ef2a" TargetMode="External"/><Relationship Id="rId144" Type="http://schemas.openxmlformats.org/officeDocument/2006/relationships/hyperlink" Target="https://m.edsoo.ru/f8411a5e" TargetMode="External"/><Relationship Id="rId149" Type="http://schemas.openxmlformats.org/officeDocument/2006/relationships/hyperlink" Target="https://m.edsoo.ru/f841d8ea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8413e30" TargetMode="External"/><Relationship Id="rId95" Type="http://schemas.openxmlformats.org/officeDocument/2006/relationships/hyperlink" Target="https://m.edsoo.ru/f841314c" TargetMode="External"/><Relationship Id="rId160" Type="http://schemas.openxmlformats.org/officeDocument/2006/relationships/hyperlink" Target="https://m.edsoo.ru/f841a262" TargetMode="External"/><Relationship Id="rId165" Type="http://schemas.openxmlformats.org/officeDocument/2006/relationships/hyperlink" Target="https://m.edsoo.ru/f8419e7a" TargetMode="External"/><Relationship Id="rId181" Type="http://schemas.openxmlformats.org/officeDocument/2006/relationships/hyperlink" Target="https://m.edsoo.ru/f8414d1c" TargetMode="External"/><Relationship Id="rId186" Type="http://schemas.openxmlformats.org/officeDocument/2006/relationships/hyperlink" Target="https://m.edsoo.ru/f8416996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2850" TargetMode="External"/><Relationship Id="rId64" Type="http://schemas.openxmlformats.org/officeDocument/2006/relationships/hyperlink" Target="https://m.edsoo.ru/7f412850" TargetMode="External"/><Relationship Id="rId69" Type="http://schemas.openxmlformats.org/officeDocument/2006/relationships/hyperlink" Target="https://m.edsoo.ru/7f412850" TargetMode="External"/><Relationship Id="rId113" Type="http://schemas.openxmlformats.org/officeDocument/2006/relationships/hyperlink" Target="https://m.edsoo.ru/f840dd78" TargetMode="External"/><Relationship Id="rId118" Type="http://schemas.openxmlformats.org/officeDocument/2006/relationships/hyperlink" Target="https://m.edsoo.ru/f840e0de" TargetMode="External"/><Relationship Id="rId134" Type="http://schemas.openxmlformats.org/officeDocument/2006/relationships/hyperlink" Target="https://m.edsoo.ru/f84104ba" TargetMode="External"/><Relationship Id="rId139" Type="http://schemas.openxmlformats.org/officeDocument/2006/relationships/hyperlink" Target="https://m.edsoo.ru/f8411108" TargetMode="External"/><Relationship Id="rId80" Type="http://schemas.openxmlformats.org/officeDocument/2006/relationships/hyperlink" Target="https://m.edsoo.ru/7f412850" TargetMode="External"/><Relationship Id="rId85" Type="http://schemas.openxmlformats.org/officeDocument/2006/relationships/hyperlink" Target="https://m.edsoo.ru/f8412d5a" TargetMode="External"/><Relationship Id="rId150" Type="http://schemas.openxmlformats.org/officeDocument/2006/relationships/hyperlink" Target="https://m.edsoo.ru/f841d188" TargetMode="External"/><Relationship Id="rId155" Type="http://schemas.openxmlformats.org/officeDocument/2006/relationships/hyperlink" Target="https://m.edsoo.ru/f841e876" TargetMode="External"/><Relationship Id="rId171" Type="http://schemas.openxmlformats.org/officeDocument/2006/relationships/hyperlink" Target="https://m.edsoo.ru/f841c56c" TargetMode="External"/><Relationship Id="rId176" Type="http://schemas.openxmlformats.org/officeDocument/2006/relationships/hyperlink" Target="https://m.edsoo.ru/f841ae1a" TargetMode="External"/><Relationship Id="rId192" Type="http://schemas.openxmlformats.org/officeDocument/2006/relationships/hyperlink" Target="https://m.edsoo.ru/f8417918" TargetMode="External"/><Relationship Id="rId197" Type="http://schemas.openxmlformats.org/officeDocument/2006/relationships/hyperlink" Target="https://m.edsoo.ru/f84181ce" TargetMode="External"/><Relationship Id="rId206" Type="http://schemas.openxmlformats.org/officeDocument/2006/relationships/hyperlink" Target="https://m.edsoo.ru/f8416306" TargetMode="External"/><Relationship Id="rId201" Type="http://schemas.openxmlformats.org/officeDocument/2006/relationships/hyperlink" Target="https://m.edsoo.ru/f841580c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2850" TargetMode="External"/><Relationship Id="rId103" Type="http://schemas.openxmlformats.org/officeDocument/2006/relationships/hyperlink" Target="https://m.edsoo.ru/f840c9c8" TargetMode="External"/><Relationship Id="rId108" Type="http://schemas.openxmlformats.org/officeDocument/2006/relationships/hyperlink" Target="https://m.edsoo.ru/f840d03a" TargetMode="External"/><Relationship Id="rId124" Type="http://schemas.openxmlformats.org/officeDocument/2006/relationships/hyperlink" Target="https://m.edsoo.ru/f840e85e" TargetMode="External"/><Relationship Id="rId129" Type="http://schemas.openxmlformats.org/officeDocument/2006/relationships/hyperlink" Target="https://m.edsoo.ru/f840f0b0" TargetMode="External"/><Relationship Id="rId54" Type="http://schemas.openxmlformats.org/officeDocument/2006/relationships/hyperlink" Target="https://m.edsoo.ru/7f412850" TargetMode="External"/><Relationship Id="rId70" Type="http://schemas.openxmlformats.org/officeDocument/2006/relationships/hyperlink" Target="https://m.edsoo.ru/7f412850" TargetMode="External"/><Relationship Id="rId75" Type="http://schemas.openxmlformats.org/officeDocument/2006/relationships/hyperlink" Target="https://m.edsoo.ru/7f412850" TargetMode="External"/><Relationship Id="rId91" Type="http://schemas.openxmlformats.org/officeDocument/2006/relationships/hyperlink" Target="https://m.edsoo.ru/f841367e" TargetMode="External"/><Relationship Id="rId96" Type="http://schemas.openxmlformats.org/officeDocument/2006/relationships/hyperlink" Target="https://m.edsoo.ru/f841481c" TargetMode="External"/><Relationship Id="rId140" Type="http://schemas.openxmlformats.org/officeDocument/2006/relationships/hyperlink" Target="https://m.edsoo.ru/f841146e" TargetMode="External"/><Relationship Id="rId145" Type="http://schemas.openxmlformats.org/officeDocument/2006/relationships/hyperlink" Target="https://m.edsoo.ru/f8410910" TargetMode="External"/><Relationship Id="rId161" Type="http://schemas.openxmlformats.org/officeDocument/2006/relationships/hyperlink" Target="https://m.edsoo.ru/f8419894" TargetMode="External"/><Relationship Id="rId166" Type="http://schemas.openxmlformats.org/officeDocument/2006/relationships/hyperlink" Target="https://m.edsoo.ru/f841b4aa" TargetMode="External"/><Relationship Id="rId182" Type="http://schemas.openxmlformats.org/officeDocument/2006/relationships/hyperlink" Target="https://m.edsoo.ru/f8414eca" TargetMode="External"/><Relationship Id="rId187" Type="http://schemas.openxmlformats.org/officeDocument/2006/relationships/hyperlink" Target="https://m.edsoo.ru/f8416b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2850" TargetMode="External"/><Relationship Id="rId114" Type="http://schemas.openxmlformats.org/officeDocument/2006/relationships/hyperlink" Target="https://m.edsoo.ru/f840dbde" TargetMode="External"/><Relationship Id="rId119" Type="http://schemas.openxmlformats.org/officeDocument/2006/relationships/hyperlink" Target="https://m.edsoo.ru/f840e282" TargetMode="External"/><Relationship Id="rId44" Type="http://schemas.openxmlformats.org/officeDocument/2006/relationships/hyperlink" Target="https://m.edsoo.ru/7f412850" TargetMode="External"/><Relationship Id="rId60" Type="http://schemas.openxmlformats.org/officeDocument/2006/relationships/hyperlink" Target="https://m.edsoo.ru/7f412850" TargetMode="External"/><Relationship Id="rId65" Type="http://schemas.openxmlformats.org/officeDocument/2006/relationships/hyperlink" Target="https://m.edsoo.ru/7f412850" TargetMode="External"/><Relationship Id="rId81" Type="http://schemas.openxmlformats.org/officeDocument/2006/relationships/hyperlink" Target="https://m.edsoo.ru/7f412850" TargetMode="External"/><Relationship Id="rId86" Type="http://schemas.openxmlformats.org/officeDocument/2006/relationships/hyperlink" Target="https://m.edsoo.ru/f84140ba" TargetMode="External"/><Relationship Id="rId130" Type="http://schemas.openxmlformats.org/officeDocument/2006/relationships/hyperlink" Target="https://m.edsoo.ru/f8412b98" TargetMode="External"/><Relationship Id="rId135" Type="http://schemas.openxmlformats.org/officeDocument/2006/relationships/hyperlink" Target="https://m.edsoo.ru/f8410654" TargetMode="External"/><Relationship Id="rId151" Type="http://schemas.openxmlformats.org/officeDocument/2006/relationships/hyperlink" Target="https://m.edsoo.ru/f841d336" TargetMode="External"/><Relationship Id="rId156" Type="http://schemas.openxmlformats.org/officeDocument/2006/relationships/hyperlink" Target="https://m.edsoo.ru/f841dc50" TargetMode="External"/><Relationship Id="rId177" Type="http://schemas.openxmlformats.org/officeDocument/2006/relationships/hyperlink" Target="https://m.edsoo.ru/f8415b9a" TargetMode="External"/><Relationship Id="rId198" Type="http://schemas.openxmlformats.org/officeDocument/2006/relationships/hyperlink" Target="https://m.edsoo.ru/f8418778" TargetMode="External"/><Relationship Id="rId172" Type="http://schemas.openxmlformats.org/officeDocument/2006/relationships/hyperlink" Target="https://m.edsoo.ru/f841c800" TargetMode="External"/><Relationship Id="rId193" Type="http://schemas.openxmlformats.org/officeDocument/2006/relationships/hyperlink" Target="https://m.edsoo.ru/f8417b34" TargetMode="External"/><Relationship Id="rId202" Type="http://schemas.openxmlformats.org/officeDocument/2006/relationships/hyperlink" Target="https://m.edsoo.ru/f8415118" TargetMode="External"/><Relationship Id="rId207" Type="http://schemas.openxmlformats.org/officeDocument/2006/relationships/hyperlink" Target="https://m.edsoo.ru/f8416180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0d328" TargetMode="External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2850" TargetMode="External"/><Relationship Id="rId55" Type="http://schemas.openxmlformats.org/officeDocument/2006/relationships/hyperlink" Target="https://m.edsoo.ru/7f412850" TargetMode="External"/><Relationship Id="rId76" Type="http://schemas.openxmlformats.org/officeDocument/2006/relationships/hyperlink" Target="https://m.edsoo.ru/7f412850" TargetMode="External"/><Relationship Id="rId97" Type="http://schemas.openxmlformats.org/officeDocument/2006/relationships/hyperlink" Target="https://m.edsoo.ru/f8414650" TargetMode="External"/><Relationship Id="rId104" Type="http://schemas.openxmlformats.org/officeDocument/2006/relationships/hyperlink" Target="https://m.edsoo.ru/f840c7ca" TargetMode="External"/><Relationship Id="rId120" Type="http://schemas.openxmlformats.org/officeDocument/2006/relationships/hyperlink" Target="https://m.edsoo.ru/f840e41c" TargetMode="External"/><Relationship Id="rId125" Type="http://schemas.openxmlformats.org/officeDocument/2006/relationships/hyperlink" Target="https://m.edsoo.ru/f840ea16" TargetMode="External"/><Relationship Id="rId141" Type="http://schemas.openxmlformats.org/officeDocument/2006/relationships/hyperlink" Target="https://m.edsoo.ru/f8410f78" TargetMode="External"/><Relationship Id="rId146" Type="http://schemas.openxmlformats.org/officeDocument/2006/relationships/hyperlink" Target="https://m.edsoo.ru/f8411c0c" TargetMode="External"/><Relationship Id="rId167" Type="http://schemas.openxmlformats.org/officeDocument/2006/relationships/hyperlink" Target="https://m.edsoo.ru/f841b694" TargetMode="External"/><Relationship Id="rId188" Type="http://schemas.openxmlformats.org/officeDocument/2006/relationships/hyperlink" Target="https://m.edsoo.ru/f8416cfc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2850" TargetMode="External"/><Relationship Id="rId92" Type="http://schemas.openxmlformats.org/officeDocument/2006/relationships/hyperlink" Target="https://m.edsoo.ru/f8413c3c" TargetMode="External"/><Relationship Id="rId162" Type="http://schemas.openxmlformats.org/officeDocument/2006/relationships/hyperlink" Target="https://m.edsoo.ru/f8419894" TargetMode="External"/><Relationship Id="rId183" Type="http://schemas.openxmlformats.org/officeDocument/2006/relationships/hyperlink" Target="https://m.edsoo.ru/f84166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Relationship Id="rId87" Type="http://schemas.openxmlformats.org/officeDocument/2006/relationships/hyperlink" Target="https://m.edsoo.ru/f841427c" TargetMode="External"/><Relationship Id="rId110" Type="http://schemas.openxmlformats.org/officeDocument/2006/relationships/hyperlink" Target="https://m.edsoo.ru/f840d846" TargetMode="External"/><Relationship Id="rId115" Type="http://schemas.openxmlformats.org/officeDocument/2006/relationships/hyperlink" Target="https://m.edsoo.ru/f840f9fc" TargetMode="External"/><Relationship Id="rId131" Type="http://schemas.openxmlformats.org/officeDocument/2006/relationships/hyperlink" Target="https://m.edsoo.ru/f841030c" TargetMode="External"/><Relationship Id="rId136" Type="http://schemas.openxmlformats.org/officeDocument/2006/relationships/hyperlink" Target="https://m.edsoo.ru/f84116c6" TargetMode="External"/><Relationship Id="rId157" Type="http://schemas.openxmlformats.org/officeDocument/2006/relationships/hyperlink" Target="https://m.edsoo.ru/f8418bb0" TargetMode="External"/><Relationship Id="rId178" Type="http://schemas.openxmlformats.org/officeDocument/2006/relationships/hyperlink" Target="https://m.edsoo.ru/f841d516" TargetMode="External"/><Relationship Id="rId61" Type="http://schemas.openxmlformats.org/officeDocument/2006/relationships/hyperlink" Target="https://m.edsoo.ru/7f412850" TargetMode="External"/><Relationship Id="rId82" Type="http://schemas.openxmlformats.org/officeDocument/2006/relationships/hyperlink" Target="https://m.edsoo.ru/f841330e" TargetMode="External"/><Relationship Id="rId152" Type="http://schemas.openxmlformats.org/officeDocument/2006/relationships/hyperlink" Target="https://m.edsoo.ru/f841dac0" TargetMode="External"/><Relationship Id="rId173" Type="http://schemas.openxmlformats.org/officeDocument/2006/relationships/hyperlink" Target="https://m.edsoo.ru/f841c9f4" TargetMode="External"/><Relationship Id="rId194" Type="http://schemas.openxmlformats.org/officeDocument/2006/relationships/hyperlink" Target="https://m.edsoo.ru/f8417d1e" TargetMode="External"/><Relationship Id="rId199" Type="http://schemas.openxmlformats.org/officeDocument/2006/relationships/hyperlink" Target="https://m.edsoo.ru/f84185ac" TargetMode="External"/><Relationship Id="rId203" Type="http://schemas.openxmlformats.org/officeDocument/2006/relationships/hyperlink" Target="https://m.edsoo.ru/f84152c6" TargetMode="External"/><Relationship Id="rId208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2850" TargetMode="External"/><Relationship Id="rId77" Type="http://schemas.openxmlformats.org/officeDocument/2006/relationships/hyperlink" Target="https://m.edsoo.ru/7f412850" TargetMode="External"/><Relationship Id="rId100" Type="http://schemas.openxmlformats.org/officeDocument/2006/relationships/hyperlink" Target="https://m.edsoo.ru/f84112c0" TargetMode="External"/><Relationship Id="rId105" Type="http://schemas.openxmlformats.org/officeDocument/2006/relationships/hyperlink" Target="https://m.edsoo.ru/f840cce8" TargetMode="External"/><Relationship Id="rId126" Type="http://schemas.openxmlformats.org/officeDocument/2006/relationships/hyperlink" Target="https://m.edsoo.ru/f840ebe2" TargetMode="External"/><Relationship Id="rId147" Type="http://schemas.openxmlformats.org/officeDocument/2006/relationships/hyperlink" Target="https://m.edsoo.ru/f8411dd8" TargetMode="External"/><Relationship Id="rId168" Type="http://schemas.openxmlformats.org/officeDocument/2006/relationships/hyperlink" Target="https://m.edsoo.ru/f841b89c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m.edsoo.ru/7f412850" TargetMode="External"/><Relationship Id="rId93" Type="http://schemas.openxmlformats.org/officeDocument/2006/relationships/hyperlink" Target="https://m.edsoo.ru/f841213e" TargetMode="External"/><Relationship Id="rId98" Type="http://schemas.openxmlformats.org/officeDocument/2006/relationships/hyperlink" Target="https://m.edsoo.ru/f84149d4" TargetMode="External"/><Relationship Id="rId121" Type="http://schemas.openxmlformats.org/officeDocument/2006/relationships/hyperlink" Target="https://m.edsoo.ru/f840e6a6" TargetMode="External"/><Relationship Id="rId142" Type="http://schemas.openxmlformats.org/officeDocument/2006/relationships/hyperlink" Target="https://m.edsoo.ru/f8410c3a" TargetMode="External"/><Relationship Id="rId163" Type="http://schemas.openxmlformats.org/officeDocument/2006/relationships/hyperlink" Target="https://m.edsoo.ru/f8419c54" TargetMode="External"/><Relationship Id="rId184" Type="http://schemas.openxmlformats.org/officeDocument/2006/relationships/hyperlink" Target="https://m.edsoo.ru/f841668a" TargetMode="External"/><Relationship Id="rId189" Type="http://schemas.openxmlformats.org/officeDocument/2006/relationships/hyperlink" Target="https://m.edsoo.ru/f8416fa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2850" TargetMode="External"/><Relationship Id="rId67" Type="http://schemas.openxmlformats.org/officeDocument/2006/relationships/hyperlink" Target="https://m.edsoo.ru/7f412850" TargetMode="External"/><Relationship Id="rId116" Type="http://schemas.openxmlformats.org/officeDocument/2006/relationships/hyperlink" Target="https://m.edsoo.ru/f840df26" TargetMode="External"/><Relationship Id="rId137" Type="http://schemas.openxmlformats.org/officeDocument/2006/relationships/hyperlink" Target="https://m.edsoo.ru/f8410aa0" TargetMode="External"/><Relationship Id="rId158" Type="http://schemas.openxmlformats.org/officeDocument/2006/relationships/hyperlink" Target="https://m.edsoo.ru/f8418dc2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2850" TargetMode="External"/><Relationship Id="rId83" Type="http://schemas.openxmlformats.org/officeDocument/2006/relationships/hyperlink" Target="https://m.edsoo.ru/f841254e" TargetMode="External"/><Relationship Id="rId88" Type="http://schemas.openxmlformats.org/officeDocument/2006/relationships/hyperlink" Target="https://m.edsoo.ru/f84134bc" TargetMode="External"/><Relationship Id="rId111" Type="http://schemas.openxmlformats.org/officeDocument/2006/relationships/hyperlink" Target="https://m.edsoo.ru/f8412706" TargetMode="External"/><Relationship Id="rId132" Type="http://schemas.openxmlformats.org/officeDocument/2006/relationships/hyperlink" Target="https://m.edsoo.ru/f840ff74" TargetMode="External"/><Relationship Id="rId153" Type="http://schemas.openxmlformats.org/officeDocument/2006/relationships/hyperlink" Target="https://m.edsoo.ru/f841e664" TargetMode="External"/><Relationship Id="rId174" Type="http://schemas.openxmlformats.org/officeDocument/2006/relationships/hyperlink" Target="https://m.edsoo.ru/f841cd14" TargetMode="External"/><Relationship Id="rId179" Type="http://schemas.openxmlformats.org/officeDocument/2006/relationships/hyperlink" Target="https://m.edsoo.ru/f841a62c" TargetMode="External"/><Relationship Id="rId195" Type="http://schemas.openxmlformats.org/officeDocument/2006/relationships/hyperlink" Target="https://m.edsoo.ru/f8417f08" TargetMode="External"/><Relationship Id="rId209" Type="http://schemas.openxmlformats.org/officeDocument/2006/relationships/fontTable" Target="fontTable.xml"/><Relationship Id="rId190" Type="http://schemas.openxmlformats.org/officeDocument/2006/relationships/hyperlink" Target="https://m.edsoo.ru/f8417382" TargetMode="External"/><Relationship Id="rId204" Type="http://schemas.openxmlformats.org/officeDocument/2006/relationships/hyperlink" Target="https://m.edsoo.ru/f8415636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2850" TargetMode="External"/><Relationship Id="rId106" Type="http://schemas.openxmlformats.org/officeDocument/2006/relationships/hyperlink" Target="https://m.edsoo.ru/f840cb62" TargetMode="External"/><Relationship Id="rId127" Type="http://schemas.openxmlformats.org/officeDocument/2006/relationships/hyperlink" Target="https://m.edsoo.ru/f840ed9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2850" TargetMode="External"/><Relationship Id="rId73" Type="http://schemas.openxmlformats.org/officeDocument/2006/relationships/hyperlink" Target="https://m.edsoo.ru/7f412850" TargetMode="External"/><Relationship Id="rId78" Type="http://schemas.openxmlformats.org/officeDocument/2006/relationships/hyperlink" Target="https://m.edsoo.ru/7f412850" TargetMode="External"/><Relationship Id="rId94" Type="http://schemas.openxmlformats.org/officeDocument/2006/relationships/hyperlink" Target="https://m.edsoo.ru/f8412ef4" TargetMode="External"/><Relationship Id="rId99" Type="http://schemas.openxmlformats.org/officeDocument/2006/relationships/hyperlink" Target="https://m.edsoo.ru/f8414b6e" TargetMode="External"/><Relationship Id="rId101" Type="http://schemas.openxmlformats.org/officeDocument/2006/relationships/hyperlink" Target="https://m.edsoo.ru/f840c162" TargetMode="External"/><Relationship Id="rId122" Type="http://schemas.openxmlformats.org/officeDocument/2006/relationships/hyperlink" Target="https://m.edsoo.ru/f840fde4" TargetMode="External"/><Relationship Id="rId143" Type="http://schemas.openxmlformats.org/officeDocument/2006/relationships/hyperlink" Target="https://m.edsoo.ru/f84118a6" TargetMode="External"/><Relationship Id="rId148" Type="http://schemas.openxmlformats.org/officeDocument/2006/relationships/hyperlink" Target="https://m.edsoo.ru/f8411f90" TargetMode="External"/><Relationship Id="rId164" Type="http://schemas.openxmlformats.org/officeDocument/2006/relationships/hyperlink" Target="https://m.edsoo.ru/f841b284" TargetMode="External"/><Relationship Id="rId169" Type="http://schemas.openxmlformats.org/officeDocument/2006/relationships/hyperlink" Target="https://m.edsoo.ru/f841bf72" TargetMode="External"/><Relationship Id="rId185" Type="http://schemas.openxmlformats.org/officeDocument/2006/relationships/hyperlink" Target="https://m.edsoo.ru/f84168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a82a" TargetMode="External"/><Relationship Id="rId210" Type="http://schemas.openxmlformats.org/officeDocument/2006/relationships/theme" Target="theme/theme1.xml"/><Relationship Id="rId26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2850" TargetMode="External"/><Relationship Id="rId68" Type="http://schemas.openxmlformats.org/officeDocument/2006/relationships/hyperlink" Target="https://m.edsoo.ru/7f412850" TargetMode="External"/><Relationship Id="rId89" Type="http://schemas.openxmlformats.org/officeDocument/2006/relationships/hyperlink" Target="https://m.edsoo.ru/f841380e" TargetMode="External"/><Relationship Id="rId112" Type="http://schemas.openxmlformats.org/officeDocument/2006/relationships/hyperlink" Target="https://m.edsoo.ru/f8412896" TargetMode="External"/><Relationship Id="rId133" Type="http://schemas.openxmlformats.org/officeDocument/2006/relationships/hyperlink" Target="https://m.edsoo.ru/f8410122" TargetMode="External"/><Relationship Id="rId154" Type="http://schemas.openxmlformats.org/officeDocument/2006/relationships/hyperlink" Target="https://m.edsoo.ru/f841e4c0" TargetMode="External"/><Relationship Id="rId175" Type="http://schemas.openxmlformats.org/officeDocument/2006/relationships/hyperlink" Target="https://m.edsoo.ru/f841cf94" TargetMode="External"/><Relationship Id="rId196" Type="http://schemas.openxmlformats.org/officeDocument/2006/relationships/hyperlink" Target="https://m.edsoo.ru/f84183b8" TargetMode="External"/><Relationship Id="rId200" Type="http://schemas.openxmlformats.org/officeDocument/2006/relationships/hyperlink" Target="https://m.edsoo.ru/f84154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16076</Words>
  <Characters>91634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5</cp:revision>
  <cp:lastPrinted>2023-05-29T21:08:00Z</cp:lastPrinted>
  <dcterms:created xsi:type="dcterms:W3CDTF">2023-05-29T20:49:00Z</dcterms:created>
  <dcterms:modified xsi:type="dcterms:W3CDTF">2023-05-31T11:57:00Z</dcterms:modified>
</cp:coreProperties>
</file>